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3A19" w14:textId="33E8C6A9" w:rsidR="00354D91" w:rsidRPr="000952BF" w:rsidRDefault="00354D91" w:rsidP="00354D91">
      <w:pPr>
        <w:rPr>
          <w:rFonts w:ascii="TH SarabunPSK" w:hAnsi="TH SarabunPSK" w:cs="TH SarabunPSK"/>
          <w:b/>
          <w:bCs/>
          <w:sz w:val="28"/>
          <w:szCs w:val="36"/>
        </w:rPr>
      </w:pPr>
      <w:r w:rsidRPr="000952BF">
        <w:rPr>
          <w:rFonts w:ascii="TH SarabunPSK" w:hAnsi="TH SarabunPSK" w:cs="TH SarabunPSK"/>
          <w:b/>
          <w:bCs/>
          <w:sz w:val="28"/>
          <w:szCs w:val="36"/>
          <w:cs/>
        </w:rPr>
        <w:t>รายชื่อเสนออนุมัติ กบ. ประจำเดือน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CF6FB0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.......................พ.ศ.................</w:t>
      </w:r>
    </w:p>
    <w:p w14:paraId="4016DE06" w14:textId="77777777" w:rsidR="00354D91" w:rsidRDefault="00354D91" w:rsidP="00354D91">
      <w:pPr>
        <w:rPr>
          <w:rFonts w:ascii="TH SarabunPSK" w:hAnsi="TH SarabunPSK" w:cs="TH SarabunPSK"/>
          <w:b/>
          <w:bCs/>
          <w:sz w:val="28"/>
          <w:szCs w:val="36"/>
        </w:rPr>
      </w:pPr>
      <w:r w:rsidRPr="000952BF">
        <w:rPr>
          <w:rFonts w:ascii="TH SarabunPSK" w:hAnsi="TH SarabunPSK" w:cs="TH SarabunPSK"/>
          <w:b/>
          <w:bCs/>
          <w:sz w:val="28"/>
          <w:szCs w:val="36"/>
          <w:cs/>
        </w:rPr>
        <w:t>วิทยานิพนธ์  ปริญญาโท</w:t>
      </w:r>
    </w:p>
    <w:p w14:paraId="353E1C88" w14:textId="77777777" w:rsidR="003E6138" w:rsidRPr="000952BF" w:rsidRDefault="003E6138" w:rsidP="00354D91">
      <w:pPr>
        <w:rPr>
          <w:rFonts w:ascii="TH SarabunPSK" w:hAnsi="TH SarabunPSK" w:cs="TH SarabunPSK"/>
          <w:b/>
          <w:bCs/>
          <w:sz w:val="28"/>
          <w:szCs w:val="36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420"/>
        <w:gridCol w:w="5088"/>
      </w:tblGrid>
      <w:tr w:rsidR="00354D91" w:rsidRPr="000952BF" w14:paraId="30E4DF3B" w14:textId="77777777" w:rsidTr="00AD287F">
        <w:tc>
          <w:tcPr>
            <w:tcW w:w="985" w:type="dxa"/>
          </w:tcPr>
          <w:p w14:paraId="48505948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6"/>
                <w:cs/>
              </w:rPr>
              <w:t>ที่</w:t>
            </w:r>
          </w:p>
        </w:tc>
        <w:tc>
          <w:tcPr>
            <w:tcW w:w="3420" w:type="dxa"/>
          </w:tcPr>
          <w:p w14:paraId="4D7DF579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รหัสนักศึกษา, ชื่อ-สกุล, สาวิชา</w:t>
            </w:r>
          </w:p>
        </w:tc>
        <w:tc>
          <w:tcPr>
            <w:tcW w:w="5088" w:type="dxa"/>
          </w:tcPr>
          <w:p w14:paraId="743F0662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ผลสอบ/การเผยแพร่</w:t>
            </w:r>
          </w:p>
        </w:tc>
      </w:tr>
      <w:tr w:rsidR="00354D91" w:rsidRPr="000952BF" w14:paraId="0BF7CAC4" w14:textId="77777777" w:rsidTr="00AD287F">
        <w:tc>
          <w:tcPr>
            <w:tcW w:w="985" w:type="dxa"/>
          </w:tcPr>
          <w:p w14:paraId="57549733" w14:textId="7549645C" w:rsidR="00354D91" w:rsidRDefault="00354D91" w:rsidP="00AD287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20" w:type="dxa"/>
          </w:tcPr>
          <w:p w14:paraId="63396547" w14:textId="041A0549" w:rsidR="00354D91" w:rsidRDefault="00354D91" w:rsidP="00AD287F">
            <w:pPr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5088" w:type="dxa"/>
          </w:tcPr>
          <w:p w14:paraId="2BEF4842" w14:textId="4C12D85C" w:rsidR="00354D91" w:rsidRDefault="00354D91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ผลสอบวิทยานิพนธ์ </w:t>
            </w:r>
            <w:r>
              <w:rPr>
                <w:rFonts w:ascii="TH SarabunPSK" w:hAnsi="TH SarabunPSK" w:cs="TH SarabunPSK"/>
                <w:b/>
                <w:bCs/>
              </w:rPr>
              <w:t>: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</w:p>
          <w:p w14:paraId="5FEC83D9" w14:textId="77777777" w:rsidR="00CF6FB0" w:rsidRDefault="00354D91" w:rsidP="00AD287F">
            <w:pPr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สอบผ่านวัดความรู้ภาษาอังกฤษ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: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30FD3AAD" w14:textId="190C39AE" w:rsidR="00354D91" w:rsidRDefault="00354D91" w:rsidP="00AD287F">
            <w:pPr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การตรวจสอบโครงร่าง</w:t>
            </w:r>
            <w:r>
              <w:rPr>
                <w:rFonts w:ascii="TH SarabunPSK" w:hAnsi="TH SarabunPSK" w:cs="TH SarabunPSK"/>
                <w:b/>
                <w:bCs/>
              </w:rPr>
              <w:t xml:space="preserve"> :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</w:p>
          <w:p w14:paraId="7DC0DA1B" w14:textId="77777777" w:rsidR="00354D91" w:rsidRDefault="00354D91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การเผยแพร่ </w:t>
            </w:r>
            <w:r>
              <w:rPr>
                <w:rFonts w:ascii="TH SarabunPSK" w:hAnsi="TH SarabunPSK" w:cs="TH SarabunPSK"/>
                <w:b/>
                <w:bCs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ตีพิมพ์เผยแพร่</w:t>
            </w:r>
          </w:p>
          <w:p w14:paraId="3AA1B4C6" w14:textId="77777777" w:rsidR="00354D91" w:rsidRDefault="00354D91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7EF30AB8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0FEF9DD1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107030C2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3CC27B0F" w14:textId="050D8BA6" w:rsidR="00CF6FB0" w:rsidRDefault="00CF6FB0" w:rsidP="00AD287F">
            <w:pPr>
              <w:jc w:val="left"/>
              <w:rPr>
                <w:rFonts w:ascii="TH SarabunPSK" w:hAnsi="TH SarabunPSK" w:cs="TH SarabunPSK"/>
                <w:cs/>
              </w:rPr>
            </w:pPr>
          </w:p>
        </w:tc>
      </w:tr>
    </w:tbl>
    <w:p w14:paraId="3C2A6C4A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4289175E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20524BBD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10305C4B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2A51596D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0DE07C93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7817BBEF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4191CA4B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110A6C80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57F12864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59A75F84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050826F8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24CBADAB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34D24E17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030AA173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49E06B21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417AAD3A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1A546B8E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33AEE620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57BF34A9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5D542BD5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01226E90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20F8382C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6D8FA9C1" w14:textId="77777777" w:rsidR="00354D91" w:rsidRDefault="00354D91" w:rsidP="00354D91">
      <w:pPr>
        <w:rPr>
          <w:rFonts w:ascii="TH SarabunPSK" w:hAnsi="TH SarabunPSK" w:cs="TH SarabunPSK"/>
          <w:sz w:val="28"/>
          <w:szCs w:val="36"/>
        </w:rPr>
      </w:pPr>
    </w:p>
    <w:p w14:paraId="543A30A1" w14:textId="77777777" w:rsidR="00354D91" w:rsidRDefault="00354D91" w:rsidP="00EC6125">
      <w:pPr>
        <w:jc w:val="both"/>
        <w:rPr>
          <w:rFonts w:ascii="TH SarabunPSK" w:hAnsi="TH SarabunPSK" w:cs="TH SarabunPSK"/>
          <w:sz w:val="28"/>
          <w:szCs w:val="36"/>
        </w:rPr>
      </w:pPr>
    </w:p>
    <w:p w14:paraId="233E186E" w14:textId="77777777" w:rsidR="00354D91" w:rsidRPr="000952BF" w:rsidRDefault="00354D91" w:rsidP="00354D91">
      <w:pPr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แบบรายงานหัวข้อวิทยานิพนธ์ของนักศึกษาปริญญามหาบัณฑิต</w:t>
      </w:r>
    </w:p>
    <w:p w14:paraId="203BEDA8" w14:textId="5AC0F64D" w:rsidR="00354D91" w:rsidRDefault="00354D91" w:rsidP="00354D91">
      <w:pPr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หลักสูตร </w:t>
      </w:r>
      <w:r w:rsidR="00CF6FB0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....................................................</w:t>
      </w:r>
    </w:p>
    <w:p w14:paraId="36191AA0" w14:textId="4B75DD67" w:rsidR="00354D91" w:rsidRDefault="00354D91" w:rsidP="00354D91">
      <w:pPr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สาขาวิชา </w:t>
      </w:r>
      <w:r w:rsidR="00CF6FB0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....................................................</w:t>
      </w:r>
    </w:p>
    <w:p w14:paraId="2155A37E" w14:textId="77777777" w:rsidR="00CF6FB0" w:rsidRPr="000952BF" w:rsidRDefault="00CF6FB0" w:rsidP="00354D91">
      <w:pPr>
        <w:rPr>
          <w:rFonts w:ascii="TH SarabunPSK" w:hAnsi="TH SarabunPSK" w:cs="TH SarabunPSK"/>
          <w:b/>
          <w:bCs/>
          <w:sz w:val="28"/>
          <w:szCs w:val="36"/>
        </w:rPr>
      </w:pPr>
    </w:p>
    <w:tbl>
      <w:tblPr>
        <w:tblW w:w="9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330"/>
        <w:gridCol w:w="2790"/>
        <w:gridCol w:w="3060"/>
      </w:tblGrid>
      <w:tr w:rsidR="00354D91" w:rsidRPr="000952BF" w14:paraId="50E858E5" w14:textId="77777777" w:rsidTr="00AD287F">
        <w:tc>
          <w:tcPr>
            <w:tcW w:w="805" w:type="dxa"/>
          </w:tcPr>
          <w:p w14:paraId="7C1F48BC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6"/>
                <w:cs/>
              </w:rPr>
              <w:t>ที่</w:t>
            </w:r>
          </w:p>
        </w:tc>
        <w:tc>
          <w:tcPr>
            <w:tcW w:w="3330" w:type="dxa"/>
          </w:tcPr>
          <w:p w14:paraId="5736419E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รหัสนักศึกษา, ชื่อ-สกุล, สาวิชา</w:t>
            </w:r>
          </w:p>
        </w:tc>
        <w:tc>
          <w:tcPr>
            <w:tcW w:w="2790" w:type="dxa"/>
          </w:tcPr>
          <w:p w14:paraId="578024D6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6"/>
                <w:cs/>
              </w:rPr>
              <w:t>ชื่อเรื่องวิทยานิพนธ์</w:t>
            </w:r>
          </w:p>
        </w:tc>
        <w:tc>
          <w:tcPr>
            <w:tcW w:w="3060" w:type="dxa"/>
          </w:tcPr>
          <w:p w14:paraId="6A1208CC" w14:textId="77777777" w:rsidR="00354D91" w:rsidRDefault="00354D91" w:rsidP="00AD287F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t>การเผยแพร่</w:t>
            </w:r>
          </w:p>
        </w:tc>
      </w:tr>
      <w:tr w:rsidR="00354D91" w:rsidRPr="000952BF" w14:paraId="0109FEFF" w14:textId="77777777" w:rsidTr="00AD287F">
        <w:tc>
          <w:tcPr>
            <w:tcW w:w="805" w:type="dxa"/>
          </w:tcPr>
          <w:p w14:paraId="7CA71A69" w14:textId="77777777" w:rsidR="00354D91" w:rsidRDefault="00354D91" w:rsidP="00AD287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330" w:type="dxa"/>
          </w:tcPr>
          <w:p w14:paraId="18C650FA" w14:textId="2556EC3D" w:rsidR="003E6138" w:rsidRDefault="00CF6FB0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 w:rsidRPr="00CF6FB0">
              <w:rPr>
                <w:rFonts w:ascii="TH SarabunPSK" w:hAnsi="TH SarabunPSK" w:cs="TH SarabunPSK" w:hint="cs"/>
                <w:b/>
                <w:bCs/>
                <w:cs/>
              </w:rPr>
              <w:t>ชื่อนักศึกษา</w:t>
            </w:r>
          </w:p>
          <w:p w14:paraId="44930231" w14:textId="44B5A67B" w:rsidR="003E6138" w:rsidRPr="00CF6FB0" w:rsidRDefault="003E6138" w:rsidP="00AD287F">
            <w:pPr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สาขาวิชา</w:t>
            </w:r>
          </w:p>
          <w:p w14:paraId="5B4264CD" w14:textId="603041A1" w:rsidR="00354D91" w:rsidRDefault="00354D91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อาจารย์ที่ปรึกษาวิทยานิพนธ์</w:t>
            </w:r>
          </w:p>
          <w:p w14:paraId="6F32C663" w14:textId="77777777" w:rsidR="003E6138" w:rsidRDefault="003E6138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</w:p>
          <w:p w14:paraId="1D220350" w14:textId="1B0B319A" w:rsidR="00354D91" w:rsidRDefault="00354D91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90" w:type="dxa"/>
          </w:tcPr>
          <w:p w14:paraId="3CE5CAB0" w14:textId="177AA2F6" w:rsidR="00354D91" w:rsidRDefault="00354D91" w:rsidP="00AD287F">
            <w:pPr>
              <w:jc w:val="lef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060" w:type="dxa"/>
          </w:tcPr>
          <w:p w14:paraId="569D855F" w14:textId="77777777" w:rsidR="00354D91" w:rsidRDefault="00354D91" w:rsidP="00AD287F">
            <w:pPr>
              <w:jc w:val="lef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การเผยแพร่ </w:t>
            </w:r>
            <w:r>
              <w:rPr>
                <w:rFonts w:ascii="TH SarabunPSK" w:hAnsi="TH SarabunPSK" w:cs="TH SarabunPSK"/>
                <w:b/>
                <w:bCs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ตีพิมพ์เผยแพร่</w:t>
            </w:r>
          </w:p>
          <w:p w14:paraId="06822475" w14:textId="77777777" w:rsidR="00354D91" w:rsidRDefault="00354D91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013BC4A2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469BB154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2BF71151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426519D8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1BA32D46" w14:textId="77777777" w:rsidR="00CF6FB0" w:rsidRDefault="00CF6FB0" w:rsidP="00AD287F">
            <w:pPr>
              <w:jc w:val="left"/>
              <w:rPr>
                <w:rFonts w:ascii="TH SarabunPSK" w:hAnsi="TH SarabunPSK" w:cs="TH SarabunPSK"/>
              </w:rPr>
            </w:pPr>
          </w:p>
          <w:p w14:paraId="0737C194" w14:textId="2E971076" w:rsidR="00CF6FB0" w:rsidRDefault="00CF6FB0" w:rsidP="00AD287F">
            <w:pPr>
              <w:jc w:val="left"/>
              <w:rPr>
                <w:rFonts w:ascii="TH SarabunPSK" w:hAnsi="TH SarabunPSK" w:cs="TH SarabunPSK"/>
                <w:cs/>
              </w:rPr>
            </w:pPr>
          </w:p>
        </w:tc>
      </w:tr>
    </w:tbl>
    <w:p w14:paraId="778820E6" w14:textId="77777777" w:rsidR="00354D91" w:rsidRPr="000952BF" w:rsidRDefault="00354D91" w:rsidP="00354D91">
      <w:pPr>
        <w:rPr>
          <w:rFonts w:ascii="TH SarabunPSK" w:hAnsi="TH SarabunPSK" w:cs="TH SarabunPSK"/>
          <w:sz w:val="28"/>
          <w:szCs w:val="36"/>
          <w:cs/>
        </w:rPr>
      </w:pPr>
    </w:p>
    <w:p w14:paraId="3C631476" w14:textId="77777777" w:rsidR="00354D91" w:rsidRPr="00323168" w:rsidRDefault="00354D91" w:rsidP="00354D91">
      <w:pPr>
        <w:jc w:val="both"/>
        <w:rPr>
          <w:rFonts w:ascii="TH SarabunPSK" w:hAnsi="TH SarabunPSK" w:cs="TH SarabunPSK"/>
        </w:rPr>
      </w:pPr>
    </w:p>
    <w:p w14:paraId="4014D074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798DC6F5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4F169685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30994D5A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043931CB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2137DFC9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7790EDD8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0E0170C8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68505F21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6E5E50D9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33508932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33AC2073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6D65BB15" w14:textId="77777777" w:rsidR="00354D91" w:rsidRDefault="00354D91" w:rsidP="00354D91">
      <w:pPr>
        <w:jc w:val="both"/>
        <w:rPr>
          <w:rFonts w:ascii="TH SarabunPSK" w:hAnsi="TH SarabunPSK" w:cs="TH SarabunPSK"/>
        </w:rPr>
      </w:pPr>
    </w:p>
    <w:p w14:paraId="6C58315E" w14:textId="77777777" w:rsidR="00F33AA0" w:rsidRPr="00354D91" w:rsidRDefault="00F33AA0"/>
    <w:sectPr w:rsidR="00F33AA0" w:rsidRPr="00354D91" w:rsidSect="001B4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91"/>
    <w:rsid w:val="000A2923"/>
    <w:rsid w:val="000D4C6C"/>
    <w:rsid w:val="00106725"/>
    <w:rsid w:val="001B4AE6"/>
    <w:rsid w:val="00237E56"/>
    <w:rsid w:val="00354D91"/>
    <w:rsid w:val="003E6138"/>
    <w:rsid w:val="00707F1B"/>
    <w:rsid w:val="00C955F8"/>
    <w:rsid w:val="00CF6FB0"/>
    <w:rsid w:val="00E43C75"/>
    <w:rsid w:val="00E52E4A"/>
    <w:rsid w:val="00EC6125"/>
    <w:rsid w:val="00F3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0F7C0"/>
  <w15:chartTrackingRefBased/>
  <w15:docId w15:val="{E0160CB2-3398-4AF2-838A-0B5E1614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D91"/>
    <w:pPr>
      <w:spacing w:after="0" w:line="240" w:lineRule="auto"/>
      <w:jc w:val="center"/>
    </w:pPr>
    <w:rPr>
      <w:rFonts w:ascii="Browallia New" w:eastAsia="Batang" w:hAnsi="Browallia New" w:cs="Angsana New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D91"/>
    <w:pPr>
      <w:keepNext/>
      <w:keepLines/>
      <w:spacing w:before="320" w:after="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D91"/>
    <w:pPr>
      <w:keepNext/>
      <w:keepLines/>
      <w:spacing w:before="120" w:after="4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D91"/>
    <w:pPr>
      <w:keepNext/>
      <w:keepLines/>
      <w:spacing w:before="120" w:after="4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D9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D9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D9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D9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D9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D9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D9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D9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D9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D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D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D91"/>
    <w:pPr>
      <w:spacing w:after="4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4D9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D9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4D9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54D91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4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D9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4D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D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548</Characters>
  <Application>Microsoft Office Word</Application>
  <DocSecurity>0</DocSecurity>
  <Lines>81</Lines>
  <Paragraphs>21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Tanaporn Saraphan</dc:creator>
  <cp:keywords/>
  <dc:description/>
  <cp:lastModifiedBy>Thamonwannapohn Khakhum</cp:lastModifiedBy>
  <cp:revision>2</cp:revision>
  <dcterms:created xsi:type="dcterms:W3CDTF">2026-01-08T08:46:00Z</dcterms:created>
  <dcterms:modified xsi:type="dcterms:W3CDTF">2026-01-08T08:46:00Z</dcterms:modified>
</cp:coreProperties>
</file>